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8414" w14:textId="77777777" w:rsidR="0087065D" w:rsidRDefault="0087065D" w:rsidP="0087065D">
      <w:pPr>
        <w:widowControl w:val="0"/>
        <w:jc w:val="both"/>
        <w:rPr>
          <w:sz w:val="24"/>
          <w:szCs w:val="24"/>
        </w:rPr>
      </w:pPr>
    </w:p>
    <w:p w14:paraId="5551B38E" w14:textId="77777777" w:rsidR="0087065D" w:rsidRDefault="0087065D" w:rsidP="0087065D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РЕКОМЕНДОВАННАЯ ФОРМА</w:t>
      </w:r>
    </w:p>
    <w:p w14:paraId="3A622295" w14:textId="77777777" w:rsidR="0087065D" w:rsidRDefault="0087065D" w:rsidP="0087065D">
      <w:pPr>
        <w:widowControl w:val="0"/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7065D" w14:paraId="5101390D" w14:textId="77777777" w:rsidTr="0087065D">
        <w:tc>
          <w:tcPr>
            <w:tcW w:w="4361" w:type="dxa"/>
          </w:tcPr>
          <w:p w14:paraId="61D5795B" w14:textId="77777777" w:rsidR="0087065D" w:rsidRDefault="0087065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 ОФИЦИАЛЬНОМ БЛАНКЕ ОРГАНИЗАЦИИ-ЗАЯВИТЕЛЯ</w:t>
            </w:r>
          </w:p>
          <w:p w14:paraId="559D7FFC" w14:textId="77777777" w:rsidR="0087065D" w:rsidRDefault="0087065D">
            <w:pPr>
              <w:rPr>
                <w:rFonts w:eastAsia="Times New Roman"/>
                <w:sz w:val="24"/>
                <w:szCs w:val="24"/>
              </w:rPr>
            </w:pPr>
          </w:p>
          <w:p w14:paraId="1643BDEB" w14:textId="77777777" w:rsidR="0087065D" w:rsidRDefault="0087065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D98BE8" w14:textId="77777777" w:rsidR="0087065D" w:rsidRDefault="0087065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7D90B37" w14:textId="77777777" w:rsidR="0087065D" w:rsidRDefault="0087065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C8FFED7" w14:textId="77777777" w:rsidR="0087065D" w:rsidRDefault="0087065D">
            <w:pPr>
              <w:pStyle w:val="ac"/>
              <w:overflowPunct w:val="0"/>
              <w:autoSpaceDE w:val="0"/>
              <w:autoSpaceDN w:val="0"/>
              <w:adjustRightIn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__. ___.  202</w:t>
            </w:r>
            <w:proofErr w:type="gramStart"/>
            <w:r>
              <w:rPr>
                <w:b w:val="0"/>
                <w:sz w:val="20"/>
              </w:rPr>
              <w:t>_  г</w:t>
            </w:r>
            <w:proofErr w:type="gramEnd"/>
            <w:r>
              <w:rPr>
                <w:b w:val="0"/>
                <w:sz w:val="20"/>
              </w:rPr>
              <w:t xml:space="preserve">  № ________</w:t>
            </w:r>
          </w:p>
          <w:p w14:paraId="3B307159" w14:textId="77777777" w:rsidR="0087065D" w:rsidRDefault="0087065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7924E5" w14:textId="77777777" w:rsidR="0087065D" w:rsidRDefault="00870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Федеральное государственное бюджетное учреждение «Ордена Трудового Красного Знамени Российский научно- исследовательский </w:t>
            </w:r>
          </w:p>
          <w:p w14:paraId="5E893C8E" w14:textId="77777777" w:rsidR="0087065D" w:rsidRDefault="00870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институт радио имени М.И. Кривошеева»</w:t>
            </w:r>
          </w:p>
          <w:p w14:paraId="51E50BD8" w14:textId="77777777" w:rsidR="0087065D" w:rsidRDefault="00870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(ФГБУ НИИР)</w:t>
            </w:r>
          </w:p>
          <w:p w14:paraId="5B044BC3" w14:textId="77777777" w:rsidR="0087065D" w:rsidRDefault="0087065D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EDB6011" w14:textId="77777777" w:rsidR="0087065D" w:rsidRDefault="0087065D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eastAsia="Times New Roman"/>
                <w:sz w:val="24"/>
                <w:szCs w:val="24"/>
              </w:rPr>
              <w:t>Казакова ул., д. 16, Москва, 105064</w:t>
            </w:r>
          </w:p>
        </w:tc>
      </w:tr>
    </w:tbl>
    <w:p w14:paraId="36F68F80" w14:textId="77777777" w:rsidR="0087065D" w:rsidRDefault="0087065D" w:rsidP="0087065D">
      <w:pPr>
        <w:spacing w:before="100" w:beforeAutospacing="1" w:after="100" w:afterAutospacing="1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2BEBEAEE" w14:textId="77777777" w:rsidR="0087065D" w:rsidRDefault="0087065D" w:rsidP="0087065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14A0869A" w14:textId="77777777" w:rsidR="0087065D" w:rsidRDefault="0087065D" w:rsidP="0087065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ЗАЯВКА</w:t>
      </w:r>
    </w:p>
    <w:p w14:paraId="6D588920" w14:textId="77777777" w:rsidR="0087065D" w:rsidRDefault="0087065D" w:rsidP="0087065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на проведение обязательной сертификации технических средств</w:t>
      </w:r>
    </w:p>
    <w:p w14:paraId="78917FE4" w14:textId="77777777" w:rsidR="0087065D" w:rsidRDefault="0087065D" w:rsidP="0087065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обеспечения транспортной безопасности в отношении средств связи, </w:t>
      </w:r>
    </w:p>
    <w:p w14:paraId="00E443FF" w14:textId="77777777" w:rsidR="0087065D" w:rsidRDefault="0087065D" w:rsidP="0087065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приема и передачи информации</w:t>
      </w:r>
    </w:p>
    <w:p w14:paraId="50112BFB" w14:textId="77777777" w:rsidR="0087065D" w:rsidRDefault="0087065D" w:rsidP="0087065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DD12BAE" w14:textId="77777777" w:rsidR="0087065D" w:rsidRDefault="0087065D" w:rsidP="0087065D">
      <w:pPr>
        <w:spacing w:before="100" w:beforeAutospacing="1" w:after="100" w:afterAutospacing="1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14:paraId="1C857BF1" w14:textId="77777777" w:rsidR="0087065D" w:rsidRDefault="0087065D" w:rsidP="00870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47F09C33" w14:textId="77777777" w:rsidR="0087065D" w:rsidRDefault="0087065D" w:rsidP="0087065D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наименование заявителя</w:t>
      </w:r>
    </w:p>
    <w:p w14:paraId="74A52D96" w14:textId="77777777" w:rsidR="0087065D" w:rsidRDefault="0087065D" w:rsidP="0087065D">
      <w:pPr>
        <w:jc w:val="center"/>
        <w:rPr>
          <w:rFonts w:eastAsia="Times New Roman"/>
          <w:sz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7FD2C441" w14:textId="77777777" w:rsidR="0087065D" w:rsidRDefault="0087065D" w:rsidP="0087065D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юридический адрес, телефон, факс, </w:t>
      </w:r>
      <w:r>
        <w:rPr>
          <w:rFonts w:eastAsia="Times New Roman"/>
          <w:sz w:val="20"/>
          <w:lang w:val="en-US"/>
        </w:rPr>
        <w:t>e</w:t>
      </w:r>
      <w:r>
        <w:rPr>
          <w:rFonts w:eastAsia="Times New Roman"/>
          <w:sz w:val="20"/>
        </w:rPr>
        <w:t>-</w:t>
      </w:r>
      <w:r>
        <w:rPr>
          <w:rFonts w:eastAsia="Times New Roman"/>
          <w:sz w:val="20"/>
          <w:lang w:val="en-US"/>
        </w:rPr>
        <w:t>mail</w:t>
      </w:r>
    </w:p>
    <w:p w14:paraId="53C0000D" w14:textId="77777777" w:rsidR="0087065D" w:rsidRDefault="0087065D" w:rsidP="0087065D">
      <w:pPr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лице _______________________________________________________________________</w:t>
      </w:r>
    </w:p>
    <w:p w14:paraId="07CED81B" w14:textId="77777777" w:rsidR="0087065D" w:rsidRDefault="0087065D" w:rsidP="0087065D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фамилия, имя отчество, должность руководителя (представителя) организации - заявителя</w:t>
      </w:r>
    </w:p>
    <w:p w14:paraId="25452E12" w14:textId="77777777" w:rsidR="0087065D" w:rsidRDefault="0087065D" w:rsidP="0087065D">
      <w:pPr>
        <w:jc w:val="both"/>
        <w:rPr>
          <w:rFonts w:eastAsia="Times New Roman"/>
          <w:color w:val="000000"/>
          <w:sz w:val="24"/>
          <w:szCs w:val="24"/>
        </w:rPr>
      </w:pPr>
    </w:p>
    <w:p w14:paraId="6A052D19" w14:textId="77777777" w:rsidR="0087065D" w:rsidRDefault="0087065D" w:rsidP="0087065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просит провести </w:t>
      </w:r>
      <w:r>
        <w:rPr>
          <w:rFonts w:eastAsia="Times New Roman"/>
          <w:sz w:val="24"/>
          <w:szCs w:val="24"/>
        </w:rPr>
        <w:t xml:space="preserve">сертификацию технических средств связи, приема и передачи </w:t>
      </w:r>
      <w:proofErr w:type="gramStart"/>
      <w:r>
        <w:rPr>
          <w:rFonts w:eastAsia="Times New Roman"/>
          <w:sz w:val="24"/>
          <w:szCs w:val="24"/>
        </w:rPr>
        <w:t>информации:_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_________________________________________________________________</w:t>
      </w:r>
    </w:p>
    <w:p w14:paraId="639FF9A3" w14:textId="77777777" w:rsidR="0087065D" w:rsidRDefault="0087065D" w:rsidP="0087065D">
      <w:pPr>
        <w:jc w:val="center"/>
        <w:rPr>
          <w:rFonts w:eastAsia="TimesNewRoman"/>
          <w:sz w:val="20"/>
        </w:rPr>
      </w:pPr>
      <w:r>
        <w:rPr>
          <w:rFonts w:eastAsia="Times New Roman"/>
          <w:sz w:val="20"/>
        </w:rPr>
        <w:t>наименование средств связи, приема и передачи информации</w:t>
      </w:r>
    </w:p>
    <w:p w14:paraId="0B38CF17" w14:textId="77777777" w:rsidR="0087065D" w:rsidRDefault="0087065D" w:rsidP="0087065D">
      <w:pPr>
        <w:jc w:val="both"/>
        <w:rPr>
          <w:rFonts w:eastAsia="TimesNewRoman"/>
          <w:sz w:val="20"/>
        </w:rPr>
      </w:pPr>
      <w:r>
        <w:rPr>
          <w:rFonts w:eastAsia="TimesNewRoman"/>
          <w:sz w:val="20"/>
        </w:rPr>
        <w:t>_____________________________________________________________________________________________</w:t>
      </w:r>
    </w:p>
    <w:p w14:paraId="1D6D55E9" w14:textId="77777777" w:rsidR="0087065D" w:rsidRDefault="0087065D" w:rsidP="0087065D">
      <w:pPr>
        <w:jc w:val="center"/>
        <w:rPr>
          <w:rFonts w:eastAsia="TimesNewRoman"/>
          <w:sz w:val="20"/>
        </w:rPr>
      </w:pPr>
      <w:r>
        <w:rPr>
          <w:rFonts w:eastAsia="TimesNewRoman"/>
          <w:sz w:val="20"/>
        </w:rPr>
        <w:t>версия ПО, технические условия №</w:t>
      </w:r>
    </w:p>
    <w:p w14:paraId="06859A19" w14:textId="77777777" w:rsidR="0087065D" w:rsidRDefault="0087065D" w:rsidP="0087065D">
      <w:pPr>
        <w:jc w:val="center"/>
        <w:rPr>
          <w:rFonts w:eastAsia="Times New Roman"/>
          <w:sz w:val="24"/>
          <w:szCs w:val="24"/>
        </w:rPr>
      </w:pPr>
    </w:p>
    <w:p w14:paraId="4E756B60" w14:textId="77777777" w:rsidR="0087065D" w:rsidRDefault="0087065D" w:rsidP="0087065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изготовленных_________________________________________________________________</w:t>
      </w:r>
    </w:p>
    <w:p w14:paraId="09A527DB" w14:textId="77777777" w:rsidR="0087065D" w:rsidRDefault="0087065D" w:rsidP="0087065D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наименование организации-изготовителя, юридический адрес</w:t>
      </w:r>
    </w:p>
    <w:p w14:paraId="1FF6B834" w14:textId="77777777" w:rsidR="0087065D" w:rsidRDefault="0087065D" w:rsidP="0087065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___________________________________________________________________________</w:t>
      </w:r>
    </w:p>
    <w:p w14:paraId="57056CD8" w14:textId="77777777" w:rsidR="0087065D" w:rsidRDefault="0087065D" w:rsidP="0087065D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наименование документации организации-изготовителя (стандарт, ТУ, КД, образец-эталон)</w:t>
      </w:r>
    </w:p>
    <w:p w14:paraId="062D7F07" w14:textId="77777777" w:rsidR="0087065D" w:rsidRDefault="0087065D" w:rsidP="0087065D">
      <w:pPr>
        <w:rPr>
          <w:rFonts w:eastAsia="Times New Roman"/>
          <w:sz w:val="24"/>
          <w:szCs w:val="24"/>
        </w:rPr>
      </w:pPr>
    </w:p>
    <w:p w14:paraId="1A6ED9E1" w14:textId="77777777" w:rsidR="0087065D" w:rsidRDefault="0087065D" w:rsidP="00870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схеме ______________________________________________________________________</w:t>
      </w:r>
    </w:p>
    <w:p w14:paraId="29A95845" w14:textId="77777777" w:rsidR="0087065D" w:rsidRDefault="0087065D" w:rsidP="0087065D">
      <w:pPr>
        <w:spacing w:before="100" w:beforeAutospacing="1" w:after="100" w:afterAutospacing="1"/>
        <w:ind w:firstLine="567"/>
        <w:contextualSpacing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описание схемы сертификации</w:t>
      </w:r>
    </w:p>
    <w:p w14:paraId="60AC0623" w14:textId="77777777" w:rsidR="0087065D" w:rsidRDefault="0087065D" w:rsidP="0087065D">
      <w:pPr>
        <w:spacing w:before="100" w:beforeAutospacing="1" w:after="100" w:afterAutospacing="1"/>
        <w:ind w:firstLine="567"/>
        <w:contextualSpacing/>
        <w:jc w:val="center"/>
        <w:rPr>
          <w:rFonts w:eastAsia="Times New Roman"/>
          <w:sz w:val="20"/>
        </w:rPr>
      </w:pPr>
    </w:p>
    <w:p w14:paraId="427459F6" w14:textId="77777777" w:rsidR="0087065D" w:rsidRDefault="0087065D" w:rsidP="00870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Контактное лицо:</w:t>
      </w:r>
    </w:p>
    <w:p w14:paraId="04AC05C4" w14:textId="77777777" w:rsidR="0087065D" w:rsidRDefault="0087065D" w:rsidP="00870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Фамилия, имя, </w:t>
      </w:r>
      <w:proofErr w:type="gramStart"/>
      <w:r>
        <w:rPr>
          <w:rFonts w:eastAsia="Times New Roman"/>
          <w:sz w:val="24"/>
          <w:szCs w:val="24"/>
        </w:rPr>
        <w:t>отчество:_</w:t>
      </w:r>
      <w:proofErr w:type="gramEnd"/>
      <w:r>
        <w:rPr>
          <w:rFonts w:eastAsia="Times New Roman"/>
          <w:sz w:val="24"/>
          <w:szCs w:val="24"/>
        </w:rPr>
        <w:t>__________________________________________________</w:t>
      </w:r>
    </w:p>
    <w:p w14:paraId="5665EA0C" w14:textId="77777777" w:rsidR="0087065D" w:rsidRDefault="0087065D" w:rsidP="00870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почтовый </w:t>
      </w:r>
      <w:proofErr w:type="gramStart"/>
      <w:r>
        <w:rPr>
          <w:rFonts w:eastAsia="Times New Roman"/>
          <w:sz w:val="24"/>
          <w:szCs w:val="24"/>
        </w:rPr>
        <w:t>адрес:  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________________________________________________________</w:t>
      </w:r>
    </w:p>
    <w:p w14:paraId="1ED0B0E4" w14:textId="77777777" w:rsidR="0087065D" w:rsidRDefault="0087065D" w:rsidP="00870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телефон: ________________________________________________________________</w:t>
      </w:r>
    </w:p>
    <w:p w14:paraId="471EEF33" w14:textId="77777777" w:rsidR="0087065D" w:rsidRDefault="0087065D" w:rsidP="00870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факс:</w:t>
      </w:r>
      <w:r>
        <w:rPr>
          <w:rFonts w:eastAsia="Times New Roman"/>
          <w:sz w:val="24"/>
          <w:szCs w:val="24"/>
        </w:rPr>
        <w:tab/>
        <w:t>__________________________________________________________________</w:t>
      </w:r>
    </w:p>
    <w:p w14:paraId="08CB3F3D" w14:textId="77777777" w:rsidR="0087065D" w:rsidRDefault="0087065D" w:rsidP="00870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е-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>__________________________________________________________________</w:t>
      </w:r>
    </w:p>
    <w:p w14:paraId="7845B41D" w14:textId="77777777" w:rsidR="0087065D" w:rsidRDefault="0087065D" w:rsidP="0087065D">
      <w:pPr>
        <w:rPr>
          <w:rFonts w:eastAsia="Times New Roman"/>
          <w:sz w:val="24"/>
          <w:szCs w:val="24"/>
        </w:rPr>
      </w:pPr>
    </w:p>
    <w:p w14:paraId="251BBC24" w14:textId="77777777" w:rsidR="0087065D" w:rsidRDefault="0087065D" w:rsidP="0087065D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заявке прилагается: приложение _____ на ____ листах.</w:t>
      </w:r>
    </w:p>
    <w:p w14:paraId="340D7171" w14:textId="77777777" w:rsidR="0087065D" w:rsidRDefault="0087065D" w:rsidP="0087065D">
      <w:pPr>
        <w:pStyle w:val="Default"/>
        <w:ind w:firstLine="567"/>
        <w:jc w:val="both"/>
        <w:rPr>
          <w:rFonts w:eastAsia="Times New Roman"/>
          <w:lang w:eastAsia="ru-RU"/>
        </w:rPr>
      </w:pPr>
    </w:p>
    <w:p w14:paraId="02C5D705" w14:textId="77777777" w:rsidR="0087065D" w:rsidRDefault="0087065D" w:rsidP="0087065D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Дополнительные сведения: перечень представленных заявителем документов, другие сведения, копия доверенности при подписании представителем по доверенности.</w:t>
      </w:r>
    </w:p>
    <w:p w14:paraId="7AD67B8F" w14:textId="77777777" w:rsidR="0087065D" w:rsidRDefault="0087065D" w:rsidP="0087065D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Руководитель организации                         ____________________ ____________________</w:t>
      </w:r>
    </w:p>
    <w:p w14:paraId="114F0541" w14:textId="77777777" w:rsidR="0087065D" w:rsidRDefault="0087065D" w:rsidP="0087065D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подпись                   фамилия, инициалы</w:t>
      </w:r>
    </w:p>
    <w:p w14:paraId="1F89532D" w14:textId="77777777" w:rsidR="0087065D" w:rsidRDefault="0087065D" w:rsidP="0087065D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</w:p>
    <w:p w14:paraId="7248A08A" w14:textId="77777777" w:rsidR="0087065D" w:rsidRDefault="0087065D" w:rsidP="0087065D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Или представитель </w:t>
      </w:r>
    </w:p>
    <w:p w14:paraId="6743BB00" w14:textId="77777777" w:rsidR="0087065D" w:rsidRDefault="0087065D" w:rsidP="0087065D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eastAsia="Times New Roman"/>
          <w:color w:val="000000"/>
          <w:sz w:val="24"/>
          <w:szCs w:val="24"/>
        </w:rPr>
        <w:t>доверенности  _</w:t>
      </w:r>
      <w:proofErr w:type="gramEnd"/>
      <w:r>
        <w:rPr>
          <w:rFonts w:eastAsia="Times New Roman"/>
          <w:color w:val="000000"/>
          <w:sz w:val="24"/>
          <w:szCs w:val="24"/>
        </w:rPr>
        <w:t>___________________ ____________________ ____________________</w:t>
      </w:r>
    </w:p>
    <w:p w14:paraId="7F608A82" w14:textId="41D7D8AE" w:rsidR="003B5179" w:rsidRPr="0087065D" w:rsidRDefault="0087065D" w:rsidP="0087065D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rFonts w:eastAsia="Times New Roman"/>
          <w:sz w:val="20"/>
        </w:rPr>
        <w:t xml:space="preserve">                                         реквизиты доверенности                           подпись                   фамилия, инициалы</w:t>
      </w:r>
    </w:p>
    <w:sectPr w:rsidR="003B5179" w:rsidRPr="0087065D" w:rsidSect="00EB5A4F">
      <w:footerReference w:type="even" r:id="rId7"/>
      <w:pgSz w:w="11906" w:h="16838"/>
      <w:pgMar w:top="720" w:right="849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DCA4" w14:textId="77777777" w:rsidR="003B5958" w:rsidRDefault="003B5958">
      <w:r>
        <w:separator/>
      </w:r>
    </w:p>
  </w:endnote>
  <w:endnote w:type="continuationSeparator" w:id="0">
    <w:p w14:paraId="1E2C7B21" w14:textId="77777777" w:rsidR="003B5958" w:rsidRDefault="003B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26C2" w14:textId="77777777" w:rsidR="007A112B" w:rsidRDefault="00166546" w:rsidP="008501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112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C4A76F" w14:textId="77777777" w:rsidR="007A112B" w:rsidRDefault="007A112B" w:rsidP="006009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7006" w14:textId="77777777" w:rsidR="003B5958" w:rsidRDefault="003B5958">
      <w:r>
        <w:separator/>
      </w:r>
    </w:p>
  </w:footnote>
  <w:footnote w:type="continuationSeparator" w:id="0">
    <w:p w14:paraId="7444D194" w14:textId="77777777" w:rsidR="003B5958" w:rsidRDefault="003B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415"/>
    <w:multiLevelType w:val="hybridMultilevel"/>
    <w:tmpl w:val="F7FC0D26"/>
    <w:lvl w:ilvl="0" w:tplc="C2885DF4">
      <w:start w:val="2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 w15:restartNumberingAfterBreak="0">
    <w:nsid w:val="0BBF547F"/>
    <w:multiLevelType w:val="hybridMultilevel"/>
    <w:tmpl w:val="B3F09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C6250"/>
    <w:multiLevelType w:val="hybridMultilevel"/>
    <w:tmpl w:val="CA2E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1F1E"/>
    <w:multiLevelType w:val="hybridMultilevel"/>
    <w:tmpl w:val="ED22B15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4463DD7"/>
    <w:multiLevelType w:val="multilevel"/>
    <w:tmpl w:val="DFD6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14A1DF5"/>
    <w:multiLevelType w:val="hybridMultilevel"/>
    <w:tmpl w:val="ECFAD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1E54FB"/>
    <w:multiLevelType w:val="hybridMultilevel"/>
    <w:tmpl w:val="316C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86232"/>
    <w:multiLevelType w:val="hybridMultilevel"/>
    <w:tmpl w:val="EAA8C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C697B"/>
    <w:multiLevelType w:val="hybridMultilevel"/>
    <w:tmpl w:val="A268F8F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F60604E"/>
    <w:multiLevelType w:val="multilevel"/>
    <w:tmpl w:val="17E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204D1"/>
    <w:multiLevelType w:val="hybridMultilevel"/>
    <w:tmpl w:val="FC5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4474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337489">
    <w:abstractNumId w:val="1"/>
  </w:num>
  <w:num w:numId="3" w16cid:durableId="947783603">
    <w:abstractNumId w:val="4"/>
  </w:num>
  <w:num w:numId="4" w16cid:durableId="121466730">
    <w:abstractNumId w:val="0"/>
  </w:num>
  <w:num w:numId="5" w16cid:durableId="725377325">
    <w:abstractNumId w:val="9"/>
  </w:num>
  <w:num w:numId="6" w16cid:durableId="528102365">
    <w:abstractNumId w:val="2"/>
  </w:num>
  <w:num w:numId="7" w16cid:durableId="1554847418">
    <w:abstractNumId w:val="10"/>
  </w:num>
  <w:num w:numId="8" w16cid:durableId="1474058263">
    <w:abstractNumId w:val="8"/>
  </w:num>
  <w:num w:numId="9" w16cid:durableId="1189683511">
    <w:abstractNumId w:val="5"/>
  </w:num>
  <w:num w:numId="10" w16cid:durableId="974212655">
    <w:abstractNumId w:val="3"/>
  </w:num>
  <w:num w:numId="11" w16cid:durableId="171799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440"/>
    <w:rsid w:val="000034FC"/>
    <w:rsid w:val="000042AF"/>
    <w:rsid w:val="00006511"/>
    <w:rsid w:val="00021402"/>
    <w:rsid w:val="000274DE"/>
    <w:rsid w:val="00027C1F"/>
    <w:rsid w:val="00030091"/>
    <w:rsid w:val="0005083B"/>
    <w:rsid w:val="00050EF3"/>
    <w:rsid w:val="00052ECF"/>
    <w:rsid w:val="000638B0"/>
    <w:rsid w:val="000701B9"/>
    <w:rsid w:val="000775F6"/>
    <w:rsid w:val="00080F4C"/>
    <w:rsid w:val="0008701B"/>
    <w:rsid w:val="000A249B"/>
    <w:rsid w:val="000A4B7A"/>
    <w:rsid w:val="000A6B21"/>
    <w:rsid w:val="000A6B7E"/>
    <w:rsid w:val="000C520E"/>
    <w:rsid w:val="000D2732"/>
    <w:rsid w:val="000D2E08"/>
    <w:rsid w:val="000D66F3"/>
    <w:rsid w:val="000D6E58"/>
    <w:rsid w:val="000E0E1C"/>
    <w:rsid w:val="000F67B8"/>
    <w:rsid w:val="001065B2"/>
    <w:rsid w:val="00110188"/>
    <w:rsid w:val="001508A3"/>
    <w:rsid w:val="00154BF2"/>
    <w:rsid w:val="00156148"/>
    <w:rsid w:val="00166303"/>
    <w:rsid w:val="00166546"/>
    <w:rsid w:val="00191DC9"/>
    <w:rsid w:val="001A1696"/>
    <w:rsid w:val="001A2D6A"/>
    <w:rsid w:val="001B03A7"/>
    <w:rsid w:val="001C625D"/>
    <w:rsid w:val="001E2B57"/>
    <w:rsid w:val="001E7632"/>
    <w:rsid w:val="001F7F0F"/>
    <w:rsid w:val="00205407"/>
    <w:rsid w:val="00214499"/>
    <w:rsid w:val="00214B33"/>
    <w:rsid w:val="00224E31"/>
    <w:rsid w:val="002303A7"/>
    <w:rsid w:val="00240594"/>
    <w:rsid w:val="00251600"/>
    <w:rsid w:val="0027189C"/>
    <w:rsid w:val="0028107D"/>
    <w:rsid w:val="002A03B7"/>
    <w:rsid w:val="002A536C"/>
    <w:rsid w:val="002A6420"/>
    <w:rsid w:val="002C1D01"/>
    <w:rsid w:val="002C6148"/>
    <w:rsid w:val="002D31EF"/>
    <w:rsid w:val="002E0E59"/>
    <w:rsid w:val="002E4FAE"/>
    <w:rsid w:val="003003E3"/>
    <w:rsid w:val="0030162C"/>
    <w:rsid w:val="003031FE"/>
    <w:rsid w:val="00314BAA"/>
    <w:rsid w:val="00315782"/>
    <w:rsid w:val="00331DC2"/>
    <w:rsid w:val="00331E57"/>
    <w:rsid w:val="00332741"/>
    <w:rsid w:val="00346529"/>
    <w:rsid w:val="00361989"/>
    <w:rsid w:val="00362E23"/>
    <w:rsid w:val="003636D7"/>
    <w:rsid w:val="0036403F"/>
    <w:rsid w:val="003662B5"/>
    <w:rsid w:val="003768F5"/>
    <w:rsid w:val="00385E5B"/>
    <w:rsid w:val="003905B5"/>
    <w:rsid w:val="003936DE"/>
    <w:rsid w:val="003947E6"/>
    <w:rsid w:val="003B1C1B"/>
    <w:rsid w:val="003B34BD"/>
    <w:rsid w:val="003B368B"/>
    <w:rsid w:val="003B36AA"/>
    <w:rsid w:val="003B5179"/>
    <w:rsid w:val="003B5958"/>
    <w:rsid w:val="003B76F4"/>
    <w:rsid w:val="003C386C"/>
    <w:rsid w:val="003D4651"/>
    <w:rsid w:val="003D5322"/>
    <w:rsid w:val="003E0D28"/>
    <w:rsid w:val="003E782C"/>
    <w:rsid w:val="003F38DA"/>
    <w:rsid w:val="004010BC"/>
    <w:rsid w:val="004026C3"/>
    <w:rsid w:val="004110FA"/>
    <w:rsid w:val="00425187"/>
    <w:rsid w:val="00427018"/>
    <w:rsid w:val="00433D09"/>
    <w:rsid w:val="00435384"/>
    <w:rsid w:val="00444F0F"/>
    <w:rsid w:val="00445A4B"/>
    <w:rsid w:val="00446087"/>
    <w:rsid w:val="004534D1"/>
    <w:rsid w:val="00460F2E"/>
    <w:rsid w:val="00464329"/>
    <w:rsid w:val="00470A2D"/>
    <w:rsid w:val="0047559C"/>
    <w:rsid w:val="004779C4"/>
    <w:rsid w:val="004A08AF"/>
    <w:rsid w:val="004A36EE"/>
    <w:rsid w:val="004A64C9"/>
    <w:rsid w:val="004B0EBF"/>
    <w:rsid w:val="004B56EC"/>
    <w:rsid w:val="004C36BE"/>
    <w:rsid w:val="004E215D"/>
    <w:rsid w:val="004E790C"/>
    <w:rsid w:val="004F0A6E"/>
    <w:rsid w:val="004F1EDD"/>
    <w:rsid w:val="004F7E3E"/>
    <w:rsid w:val="00502824"/>
    <w:rsid w:val="005209AF"/>
    <w:rsid w:val="00524C00"/>
    <w:rsid w:val="005306F2"/>
    <w:rsid w:val="00533FEE"/>
    <w:rsid w:val="005353D9"/>
    <w:rsid w:val="00535EFD"/>
    <w:rsid w:val="005378B3"/>
    <w:rsid w:val="0054104A"/>
    <w:rsid w:val="00545A7A"/>
    <w:rsid w:val="00554C36"/>
    <w:rsid w:val="00556ED7"/>
    <w:rsid w:val="005623F9"/>
    <w:rsid w:val="00563866"/>
    <w:rsid w:val="00567E88"/>
    <w:rsid w:val="005720ED"/>
    <w:rsid w:val="0059769D"/>
    <w:rsid w:val="005B59A6"/>
    <w:rsid w:val="005C2E85"/>
    <w:rsid w:val="005D2FC3"/>
    <w:rsid w:val="005F0B9C"/>
    <w:rsid w:val="005F40C7"/>
    <w:rsid w:val="005F5B2A"/>
    <w:rsid w:val="005F77AF"/>
    <w:rsid w:val="0060099F"/>
    <w:rsid w:val="00602DF6"/>
    <w:rsid w:val="00613A9A"/>
    <w:rsid w:val="00622F8E"/>
    <w:rsid w:val="00633440"/>
    <w:rsid w:val="00657748"/>
    <w:rsid w:val="00672DCD"/>
    <w:rsid w:val="0068507E"/>
    <w:rsid w:val="006941A0"/>
    <w:rsid w:val="006A0CC4"/>
    <w:rsid w:val="006B37BF"/>
    <w:rsid w:val="006D5E61"/>
    <w:rsid w:val="006D708D"/>
    <w:rsid w:val="00700380"/>
    <w:rsid w:val="0070614D"/>
    <w:rsid w:val="00717415"/>
    <w:rsid w:val="0073141B"/>
    <w:rsid w:val="00731AC0"/>
    <w:rsid w:val="0075060F"/>
    <w:rsid w:val="0075192B"/>
    <w:rsid w:val="00774A40"/>
    <w:rsid w:val="007757D9"/>
    <w:rsid w:val="00786BAA"/>
    <w:rsid w:val="0078748C"/>
    <w:rsid w:val="007A05BE"/>
    <w:rsid w:val="007A112B"/>
    <w:rsid w:val="007B2561"/>
    <w:rsid w:val="007B3F6D"/>
    <w:rsid w:val="007D3BA9"/>
    <w:rsid w:val="007E045E"/>
    <w:rsid w:val="007E2608"/>
    <w:rsid w:val="007E4A5D"/>
    <w:rsid w:val="007E4F55"/>
    <w:rsid w:val="007F2EA2"/>
    <w:rsid w:val="0080774A"/>
    <w:rsid w:val="00810091"/>
    <w:rsid w:val="00833453"/>
    <w:rsid w:val="00836A0B"/>
    <w:rsid w:val="008501FC"/>
    <w:rsid w:val="00857ABE"/>
    <w:rsid w:val="008674E4"/>
    <w:rsid w:val="0087065D"/>
    <w:rsid w:val="008712AD"/>
    <w:rsid w:val="00872897"/>
    <w:rsid w:val="0087661B"/>
    <w:rsid w:val="008901F4"/>
    <w:rsid w:val="00893578"/>
    <w:rsid w:val="008A34F7"/>
    <w:rsid w:val="008A374C"/>
    <w:rsid w:val="008A41D1"/>
    <w:rsid w:val="008C1248"/>
    <w:rsid w:val="008E56AC"/>
    <w:rsid w:val="008E7D3F"/>
    <w:rsid w:val="008F092C"/>
    <w:rsid w:val="00911AE2"/>
    <w:rsid w:val="009240DD"/>
    <w:rsid w:val="009257C7"/>
    <w:rsid w:val="00936004"/>
    <w:rsid w:val="0094422F"/>
    <w:rsid w:val="00965A39"/>
    <w:rsid w:val="0099274D"/>
    <w:rsid w:val="009A4F24"/>
    <w:rsid w:val="009D04D1"/>
    <w:rsid w:val="009D5334"/>
    <w:rsid w:val="009D79D0"/>
    <w:rsid w:val="009F3D15"/>
    <w:rsid w:val="00A035A0"/>
    <w:rsid w:val="00A06B7C"/>
    <w:rsid w:val="00A72264"/>
    <w:rsid w:val="00A72BB7"/>
    <w:rsid w:val="00A77526"/>
    <w:rsid w:val="00A80936"/>
    <w:rsid w:val="00A81193"/>
    <w:rsid w:val="00A8295F"/>
    <w:rsid w:val="00A82F56"/>
    <w:rsid w:val="00A833A9"/>
    <w:rsid w:val="00A91B89"/>
    <w:rsid w:val="00A93074"/>
    <w:rsid w:val="00A97635"/>
    <w:rsid w:val="00AA0B98"/>
    <w:rsid w:val="00AA0EA0"/>
    <w:rsid w:val="00AD2304"/>
    <w:rsid w:val="00AF2843"/>
    <w:rsid w:val="00B078A5"/>
    <w:rsid w:val="00B1271E"/>
    <w:rsid w:val="00B26993"/>
    <w:rsid w:val="00B27825"/>
    <w:rsid w:val="00B32DAC"/>
    <w:rsid w:val="00B35BC6"/>
    <w:rsid w:val="00B56895"/>
    <w:rsid w:val="00B63E27"/>
    <w:rsid w:val="00B65146"/>
    <w:rsid w:val="00B6690D"/>
    <w:rsid w:val="00BA0582"/>
    <w:rsid w:val="00BA5259"/>
    <w:rsid w:val="00BC166F"/>
    <w:rsid w:val="00BC2004"/>
    <w:rsid w:val="00BD4F66"/>
    <w:rsid w:val="00BD5A01"/>
    <w:rsid w:val="00BE5B1A"/>
    <w:rsid w:val="00BE6CA8"/>
    <w:rsid w:val="00C01378"/>
    <w:rsid w:val="00C07BDB"/>
    <w:rsid w:val="00C137CA"/>
    <w:rsid w:val="00C15C41"/>
    <w:rsid w:val="00C21F20"/>
    <w:rsid w:val="00C227EF"/>
    <w:rsid w:val="00C36DAB"/>
    <w:rsid w:val="00C65E66"/>
    <w:rsid w:val="00C66AE0"/>
    <w:rsid w:val="00C71D3F"/>
    <w:rsid w:val="00C770F2"/>
    <w:rsid w:val="00C8604A"/>
    <w:rsid w:val="00C92C52"/>
    <w:rsid w:val="00C94D74"/>
    <w:rsid w:val="00CB7E61"/>
    <w:rsid w:val="00CC7467"/>
    <w:rsid w:val="00CD4597"/>
    <w:rsid w:val="00D03D31"/>
    <w:rsid w:val="00D17F36"/>
    <w:rsid w:val="00D209A6"/>
    <w:rsid w:val="00D22A2F"/>
    <w:rsid w:val="00D30708"/>
    <w:rsid w:val="00D42D90"/>
    <w:rsid w:val="00D43BE8"/>
    <w:rsid w:val="00D61670"/>
    <w:rsid w:val="00D61858"/>
    <w:rsid w:val="00D62FDE"/>
    <w:rsid w:val="00D65DF2"/>
    <w:rsid w:val="00D73B18"/>
    <w:rsid w:val="00D74B07"/>
    <w:rsid w:val="00D84F2F"/>
    <w:rsid w:val="00D862F7"/>
    <w:rsid w:val="00D87927"/>
    <w:rsid w:val="00D9629A"/>
    <w:rsid w:val="00D9729F"/>
    <w:rsid w:val="00DA1956"/>
    <w:rsid w:val="00DA3D3E"/>
    <w:rsid w:val="00DB3B23"/>
    <w:rsid w:val="00DB4E86"/>
    <w:rsid w:val="00DB6C4A"/>
    <w:rsid w:val="00DC1623"/>
    <w:rsid w:val="00DC58C7"/>
    <w:rsid w:val="00DD3D19"/>
    <w:rsid w:val="00DE7AC9"/>
    <w:rsid w:val="00DF0C48"/>
    <w:rsid w:val="00DF307C"/>
    <w:rsid w:val="00E01646"/>
    <w:rsid w:val="00E1314F"/>
    <w:rsid w:val="00E21AF2"/>
    <w:rsid w:val="00E26180"/>
    <w:rsid w:val="00E2676F"/>
    <w:rsid w:val="00E478FB"/>
    <w:rsid w:val="00E52AD5"/>
    <w:rsid w:val="00E62E44"/>
    <w:rsid w:val="00E63A7B"/>
    <w:rsid w:val="00E63FB1"/>
    <w:rsid w:val="00E653AD"/>
    <w:rsid w:val="00E6608B"/>
    <w:rsid w:val="00E76FC9"/>
    <w:rsid w:val="00E94CA8"/>
    <w:rsid w:val="00EA71C7"/>
    <w:rsid w:val="00EB5A4F"/>
    <w:rsid w:val="00EC06B2"/>
    <w:rsid w:val="00EC5216"/>
    <w:rsid w:val="00ED0991"/>
    <w:rsid w:val="00ED243D"/>
    <w:rsid w:val="00ED3500"/>
    <w:rsid w:val="00EE0B00"/>
    <w:rsid w:val="00EE76C8"/>
    <w:rsid w:val="00EF2F35"/>
    <w:rsid w:val="00EF6F99"/>
    <w:rsid w:val="00EF7F95"/>
    <w:rsid w:val="00F010AF"/>
    <w:rsid w:val="00F12491"/>
    <w:rsid w:val="00F1395F"/>
    <w:rsid w:val="00F33BBC"/>
    <w:rsid w:val="00F40463"/>
    <w:rsid w:val="00F734C9"/>
    <w:rsid w:val="00F82A63"/>
    <w:rsid w:val="00F83354"/>
    <w:rsid w:val="00F837FA"/>
    <w:rsid w:val="00FA0817"/>
    <w:rsid w:val="00FA23DF"/>
    <w:rsid w:val="00FB0F30"/>
    <w:rsid w:val="00FB1C81"/>
    <w:rsid w:val="00FB201B"/>
    <w:rsid w:val="00FB5435"/>
    <w:rsid w:val="00FB67A9"/>
    <w:rsid w:val="00FC128A"/>
    <w:rsid w:val="00FE1C1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300D7"/>
  <w15:docId w15:val="{10D892F1-7917-4567-BF0A-1642DB2D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85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CD459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3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3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D6185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508A3"/>
    <w:rPr>
      <w:color w:val="0000FF"/>
      <w:u w:val="single"/>
    </w:rPr>
  </w:style>
  <w:style w:type="paragraph" w:styleId="a5">
    <w:name w:val="Balloon Text"/>
    <w:basedOn w:val="a"/>
    <w:semiHidden/>
    <w:rsid w:val="007E4A5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009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99F"/>
  </w:style>
  <w:style w:type="paragraph" w:customStyle="1" w:styleId="14">
    <w:name w:val="Обычный + 14 пт"/>
    <w:aliases w:val="По ширине,Первая строка:  0,95 см"/>
    <w:basedOn w:val="a"/>
    <w:rsid w:val="00385E5B"/>
    <w:pPr>
      <w:overflowPunct/>
      <w:autoSpaceDE/>
      <w:autoSpaceDN/>
      <w:adjustRightInd/>
      <w:ind w:firstLine="540"/>
      <w:jc w:val="both"/>
      <w:textAlignment w:val="auto"/>
    </w:pPr>
    <w:rPr>
      <w:szCs w:val="28"/>
    </w:rPr>
  </w:style>
  <w:style w:type="paragraph" w:styleId="a8">
    <w:name w:val="header"/>
    <w:basedOn w:val="a"/>
    <w:rsid w:val="004B0EB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2C1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4597"/>
    <w:rPr>
      <w:rFonts w:eastAsia="Times New Roman"/>
      <w:b/>
      <w:bCs/>
      <w:kern w:val="36"/>
      <w:sz w:val="48"/>
      <w:szCs w:val="48"/>
    </w:rPr>
  </w:style>
  <w:style w:type="paragraph" w:customStyle="1" w:styleId="Default">
    <w:name w:val="Default"/>
    <w:rsid w:val="00EF7F9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unhideWhenUsed/>
    <w:rsid w:val="000A249B"/>
    <w:rPr>
      <w:sz w:val="16"/>
      <w:szCs w:val="16"/>
    </w:rPr>
  </w:style>
  <w:style w:type="character" w:customStyle="1" w:styleId="2">
    <w:name w:val="Основной текст (2)_"/>
    <w:basedOn w:val="a0"/>
    <w:link w:val="20"/>
    <w:rsid w:val="00EB5A4F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A4F"/>
    <w:pPr>
      <w:widowControl w:val="0"/>
      <w:shd w:val="clear" w:color="auto" w:fill="FFFFFF"/>
      <w:overflowPunct/>
      <w:autoSpaceDE/>
      <w:autoSpaceDN/>
      <w:adjustRightInd/>
      <w:spacing w:after="900" w:line="302" w:lineRule="exact"/>
      <w:textAlignment w:val="auto"/>
    </w:pPr>
    <w:rPr>
      <w:rFonts w:eastAsia="Times New Roman"/>
      <w:sz w:val="26"/>
      <w:szCs w:val="26"/>
    </w:rPr>
  </w:style>
  <w:style w:type="paragraph" w:styleId="ab">
    <w:name w:val="List Paragraph"/>
    <w:basedOn w:val="a"/>
    <w:uiPriority w:val="34"/>
    <w:qFormat/>
    <w:rsid w:val="00EB5A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87065D"/>
    <w:pPr>
      <w:overflowPunct/>
      <w:autoSpaceDE/>
      <w:autoSpaceDN/>
      <w:adjustRightInd/>
      <w:jc w:val="center"/>
      <w:textAlignment w:val="auto"/>
    </w:pPr>
    <w:rPr>
      <w:rFonts w:eastAsia="Times New Roman"/>
      <w:b/>
      <w:sz w:val="18"/>
    </w:rPr>
  </w:style>
  <w:style w:type="character" w:customStyle="1" w:styleId="ad">
    <w:name w:val="Заголовок Знак"/>
    <w:basedOn w:val="a0"/>
    <w:link w:val="ac"/>
    <w:rsid w:val="0087065D"/>
    <w:rPr>
      <w:rFonts w:eastAsia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Сахнин Роман Леонидович</cp:lastModifiedBy>
  <cp:revision>4</cp:revision>
  <cp:lastPrinted>2017-03-28T06:58:00Z</cp:lastPrinted>
  <dcterms:created xsi:type="dcterms:W3CDTF">2018-09-06T12:46:00Z</dcterms:created>
  <dcterms:modified xsi:type="dcterms:W3CDTF">2023-01-18T12:53:00Z</dcterms:modified>
</cp:coreProperties>
</file>